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6CB" w:rsidRDefault="00E856CB" w:rsidP="00E856CB">
      <w:r>
        <w:t>6</w:t>
      </w:r>
    </w:p>
    <w:p w:rsidR="00E856CB" w:rsidRDefault="00E856CB" w:rsidP="00E856CB">
      <w:proofErr w:type="spellStart"/>
      <w:r>
        <w:t>Squarepants</w:t>
      </w:r>
      <w:proofErr w:type="spellEnd"/>
      <w:r>
        <w:t xml:space="preserve">, </w:t>
      </w:r>
      <w:proofErr w:type="spellStart"/>
      <w:r>
        <w:t>Spongebob</w:t>
      </w:r>
      <w:proofErr w:type="spellEnd"/>
    </w:p>
    <w:p w:rsidR="00E856CB" w:rsidRDefault="00E856CB" w:rsidP="00E856CB">
      <w:r>
        <w:t>Computer Science 90 72 85 96 100 88 80 91 92</w:t>
      </w:r>
    </w:p>
    <w:p w:rsidR="00E856CB" w:rsidRDefault="00E856CB" w:rsidP="00E856CB">
      <w:proofErr w:type="spellStart"/>
      <w:r>
        <w:t>Finklebottom</w:t>
      </w:r>
      <w:proofErr w:type="spellEnd"/>
      <w:r>
        <w:t xml:space="preserve">, Joe </w:t>
      </w:r>
    </w:p>
    <w:p w:rsidR="00E856CB" w:rsidRDefault="00E856CB" w:rsidP="00E856CB">
      <w:r>
        <w:t>Biology 85 90 78 85 89</w:t>
      </w:r>
    </w:p>
    <w:p w:rsidR="00E856CB" w:rsidRDefault="00E856CB" w:rsidP="00E856CB">
      <w:proofErr w:type="spellStart"/>
      <w:r>
        <w:t>Dipwart</w:t>
      </w:r>
      <w:proofErr w:type="spellEnd"/>
      <w:r>
        <w:t>, Marvin</w:t>
      </w:r>
    </w:p>
    <w:p w:rsidR="00E856CB" w:rsidRDefault="00E856CB" w:rsidP="00E856CB">
      <w:r>
        <w:t xml:space="preserve">Theater 85 72 95   </w:t>
      </w:r>
    </w:p>
    <w:p w:rsidR="00E856CB" w:rsidRDefault="00E856CB" w:rsidP="00E856CB">
      <w:proofErr w:type="gramStart"/>
      <w:r>
        <w:t>van</w:t>
      </w:r>
      <w:proofErr w:type="gramEnd"/>
      <w:r>
        <w:t xml:space="preserve"> </w:t>
      </w:r>
      <w:proofErr w:type="spellStart"/>
      <w:r>
        <w:t>Houten</w:t>
      </w:r>
      <w:proofErr w:type="spellEnd"/>
      <w:r>
        <w:t xml:space="preserve">, </w:t>
      </w:r>
      <w:proofErr w:type="spellStart"/>
      <w:r>
        <w:t>Milhouse</w:t>
      </w:r>
      <w:proofErr w:type="spellEnd"/>
    </w:p>
    <w:p w:rsidR="00E856CB" w:rsidRDefault="00E856CB" w:rsidP="00E856CB">
      <w:r>
        <w:t>Computer Science 45 57 26 79 54 52 60 71 63</w:t>
      </w:r>
    </w:p>
    <w:p w:rsidR="00E856CB" w:rsidRDefault="00E856CB" w:rsidP="00E856CB">
      <w:r>
        <w:t>Simpson, Homer J.</w:t>
      </w:r>
    </w:p>
    <w:p w:rsidR="00E856CB" w:rsidRDefault="00E856CB" w:rsidP="00E856CB">
      <w:r>
        <w:t xml:space="preserve">Theater 82 76 74    </w:t>
      </w:r>
    </w:p>
    <w:p w:rsidR="00E856CB" w:rsidRDefault="00E856CB" w:rsidP="00E856CB">
      <w:r>
        <w:t xml:space="preserve">Cyrus, </w:t>
      </w:r>
      <w:proofErr w:type="spellStart"/>
      <w:r>
        <w:t>Miley</w:t>
      </w:r>
      <w:proofErr w:type="spellEnd"/>
    </w:p>
    <w:p w:rsidR="00E856CB" w:rsidRDefault="00E856CB" w:rsidP="00E856CB">
      <w:r>
        <w:t>Biology 74 65 58 62 71</w:t>
      </w:r>
    </w:p>
    <w:p w:rsidR="008F1458" w:rsidRDefault="008F1458">
      <w:bookmarkStart w:id="0" w:name="_GoBack"/>
      <w:bookmarkEnd w:id="0"/>
    </w:p>
    <w:sectPr w:rsidR="008F1458" w:rsidSect="008F145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6CB"/>
    <w:rsid w:val="008F1458"/>
    <w:rsid w:val="00E8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0856B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Macintosh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Idris</dc:creator>
  <cp:keywords/>
  <dc:description/>
  <cp:lastModifiedBy>Idris</cp:lastModifiedBy>
  <cp:revision>1</cp:revision>
  <dcterms:created xsi:type="dcterms:W3CDTF">2017-04-01T22:21:00Z</dcterms:created>
  <dcterms:modified xsi:type="dcterms:W3CDTF">2017-04-01T22:22:00Z</dcterms:modified>
</cp:coreProperties>
</file>